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E2C0" w14:textId="560DAF57" w:rsidR="007219F4" w:rsidRDefault="00DA73BC" w:rsidP="0069489B">
      <w:pPr>
        <w:ind w:left="709" w:hanging="1135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3BEFCE0" wp14:editId="19FB498A">
            <wp:simplePos x="0" y="0"/>
            <wp:positionH relativeFrom="margin">
              <wp:posOffset>7284720</wp:posOffset>
            </wp:positionH>
            <wp:positionV relativeFrom="paragraph">
              <wp:posOffset>-283845</wp:posOffset>
            </wp:positionV>
            <wp:extent cx="1950720" cy="1950720"/>
            <wp:effectExtent l="0" t="0" r="0" b="0"/>
            <wp:wrapNone/>
            <wp:docPr id="32154731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4731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307BAE" wp14:editId="4F3BE65E">
            <wp:simplePos x="0" y="0"/>
            <wp:positionH relativeFrom="margin">
              <wp:posOffset>-175259</wp:posOffset>
            </wp:positionH>
            <wp:positionV relativeFrom="paragraph">
              <wp:posOffset>173355</wp:posOffset>
            </wp:positionV>
            <wp:extent cx="1859280" cy="823220"/>
            <wp:effectExtent l="0" t="0" r="7620" b="0"/>
            <wp:wrapNone/>
            <wp:docPr id="2" name="Picture 1" descr="Gill Wing Jewe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ll Wing Jewelle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00" cy="82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07D36D8" wp14:editId="7CCE9227">
            <wp:simplePos x="0" y="0"/>
            <wp:positionH relativeFrom="margin">
              <wp:posOffset>3619500</wp:posOffset>
            </wp:positionH>
            <wp:positionV relativeFrom="paragraph">
              <wp:posOffset>5716</wp:posOffset>
            </wp:positionV>
            <wp:extent cx="1348740" cy="847438"/>
            <wp:effectExtent l="0" t="0" r="3810" b="0"/>
            <wp:wrapNone/>
            <wp:docPr id="1" name="Picture 1" descr="C:\Users\Tam\AppData\Local\Microsoft\Windows\INetCache\Content.Word\ACJ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m\AppData\Local\Microsoft\Windows\INetCache\Content.Word\ACJ logo 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85" cy="8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42AFC" w14:textId="239C102E" w:rsidR="001E3944" w:rsidRDefault="001E3944" w:rsidP="0069489B">
      <w:pPr>
        <w:ind w:left="709" w:hanging="1135"/>
        <w:rPr>
          <w:b/>
          <w:sz w:val="24"/>
          <w:szCs w:val="24"/>
        </w:rPr>
      </w:pPr>
    </w:p>
    <w:p w14:paraId="3FE61895" w14:textId="2D2EA130" w:rsidR="00F119C7" w:rsidRDefault="00F119C7" w:rsidP="0069489B">
      <w:pPr>
        <w:ind w:left="709" w:hanging="1135"/>
        <w:rPr>
          <w:rFonts w:cstheme="minorHAnsi"/>
          <w:b/>
        </w:rPr>
      </w:pPr>
    </w:p>
    <w:p w14:paraId="2355C947" w14:textId="0306BBA5" w:rsidR="00F119C7" w:rsidRDefault="00F119C7" w:rsidP="0069489B">
      <w:pPr>
        <w:ind w:left="709" w:hanging="1135"/>
        <w:rPr>
          <w:rFonts w:cstheme="minorHAnsi"/>
          <w:b/>
        </w:rPr>
      </w:pPr>
    </w:p>
    <w:p w14:paraId="437B9606" w14:textId="77777777" w:rsidR="00C26C46" w:rsidRDefault="00C26C46" w:rsidP="004526B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3B64D3" w14:textId="77777777" w:rsidR="00DA73BC" w:rsidRDefault="00DA73BC" w:rsidP="00DA73BC">
      <w:pPr>
        <w:rPr>
          <w:rFonts w:ascii="Arial" w:hAnsi="Arial" w:cs="Arial"/>
          <w:b/>
          <w:bCs/>
          <w:sz w:val="28"/>
          <w:szCs w:val="28"/>
        </w:rPr>
      </w:pPr>
    </w:p>
    <w:p w14:paraId="6485CA38" w14:textId="55229F05" w:rsidR="004526B8" w:rsidRPr="00AF712E" w:rsidRDefault="00FD6EF2" w:rsidP="00DA73B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327814">
        <w:rPr>
          <w:rFonts w:ascii="Arial" w:hAnsi="Arial" w:cs="Arial"/>
          <w:b/>
          <w:bCs/>
          <w:sz w:val="28"/>
          <w:szCs w:val="28"/>
        </w:rPr>
        <w:t xml:space="preserve"> U A L I T Y</w:t>
      </w:r>
    </w:p>
    <w:p w14:paraId="2C0FAAAA" w14:textId="2B8F0126" w:rsidR="009F09CA" w:rsidRDefault="009F09CA" w:rsidP="009F09CA">
      <w:pPr>
        <w:jc w:val="center"/>
        <w:rPr>
          <w:rFonts w:ascii="Arial" w:hAnsi="Arial" w:cs="Arial"/>
          <w:sz w:val="28"/>
          <w:szCs w:val="28"/>
        </w:rPr>
      </w:pPr>
      <w:r w:rsidRPr="00FB5B78">
        <w:rPr>
          <w:rFonts w:ascii="Arial" w:hAnsi="Arial" w:cs="Arial"/>
          <w:sz w:val="28"/>
          <w:szCs w:val="28"/>
        </w:rPr>
        <w:t xml:space="preserve">The Association for Contemporary Jewellery </w:t>
      </w:r>
    </w:p>
    <w:p w14:paraId="7BABA978" w14:textId="59164110" w:rsidR="004526B8" w:rsidRPr="00AF712E" w:rsidRDefault="009F09CA" w:rsidP="009F09CA">
      <w:pPr>
        <w:jc w:val="center"/>
        <w:rPr>
          <w:rFonts w:ascii="Arial" w:hAnsi="Arial" w:cs="Arial"/>
          <w:sz w:val="28"/>
          <w:szCs w:val="28"/>
        </w:rPr>
      </w:pPr>
      <w:r w:rsidRPr="00FB5B78">
        <w:rPr>
          <w:rFonts w:ascii="Arial" w:hAnsi="Arial" w:cs="Arial"/>
          <w:sz w:val="28"/>
          <w:szCs w:val="28"/>
        </w:rPr>
        <w:t>Gill Wing</w:t>
      </w:r>
      <w:r>
        <w:rPr>
          <w:rFonts w:ascii="Arial" w:hAnsi="Arial" w:cs="Arial"/>
          <w:sz w:val="28"/>
          <w:szCs w:val="28"/>
        </w:rPr>
        <w:t xml:space="preserve"> Jewellery</w:t>
      </w:r>
      <w:r w:rsidRPr="00FB5B78">
        <w:rPr>
          <w:rFonts w:ascii="Arial" w:hAnsi="Arial" w:cs="Arial"/>
          <w:sz w:val="28"/>
          <w:szCs w:val="28"/>
        </w:rPr>
        <w:t xml:space="preserve"> X </w:t>
      </w:r>
      <w:r>
        <w:rPr>
          <w:rFonts w:ascii="Arial" w:hAnsi="Arial" w:cs="Arial"/>
          <w:sz w:val="28"/>
          <w:szCs w:val="28"/>
        </w:rPr>
        <w:t>Gold Lark Jewellery</w:t>
      </w:r>
    </w:p>
    <w:p w14:paraId="3892567F" w14:textId="55D83ADF" w:rsidR="004526B8" w:rsidRDefault="004526B8" w:rsidP="0069489B">
      <w:pPr>
        <w:ind w:left="709" w:hanging="1135"/>
        <w:rPr>
          <w:rFonts w:cstheme="minorHAnsi"/>
          <w:b/>
        </w:rPr>
      </w:pPr>
    </w:p>
    <w:p w14:paraId="2B1B96F9" w14:textId="323EE7B9" w:rsidR="0023552F" w:rsidRPr="00E42DCC" w:rsidRDefault="0023552F" w:rsidP="00455A4E">
      <w:pPr>
        <w:spacing w:after="0"/>
        <w:ind w:left="709" w:hanging="1135"/>
        <w:rPr>
          <w:rFonts w:cstheme="minorHAnsi"/>
          <w:b/>
        </w:rPr>
      </w:pPr>
      <w:r w:rsidRPr="00E42DCC">
        <w:rPr>
          <w:rFonts w:cstheme="minorHAnsi"/>
          <w:b/>
        </w:rPr>
        <w:t>ACJ 20</w:t>
      </w:r>
      <w:r w:rsidR="006B4980">
        <w:rPr>
          <w:rFonts w:cstheme="minorHAnsi"/>
          <w:b/>
        </w:rPr>
        <w:t>25</w:t>
      </w:r>
      <w:r w:rsidRPr="00E42DCC">
        <w:rPr>
          <w:rFonts w:cstheme="minorHAnsi"/>
          <w:b/>
        </w:rPr>
        <w:t xml:space="preserve"> Members’ Show </w:t>
      </w:r>
      <w:r w:rsidR="004526B8">
        <w:rPr>
          <w:rFonts w:cstheme="minorHAnsi"/>
          <w:b/>
          <w:i/>
          <w:iCs/>
          <w:sz w:val="28"/>
          <w:szCs w:val="28"/>
        </w:rPr>
        <w:t xml:space="preserve">- </w:t>
      </w:r>
      <w:r w:rsidRPr="00E42DCC">
        <w:rPr>
          <w:rFonts w:cstheme="minorHAnsi"/>
          <w:b/>
        </w:rPr>
        <w:t>application form</w:t>
      </w:r>
      <w:r w:rsidR="00553B3B" w:rsidRPr="00E42DCC">
        <w:rPr>
          <w:rFonts w:cstheme="minorHAnsi"/>
        </w:rPr>
        <w:t xml:space="preserve">     </w:t>
      </w:r>
      <w:r w:rsidR="00C22CC0" w:rsidRPr="00E42DCC">
        <w:rPr>
          <w:rFonts w:cstheme="minorHAnsi"/>
        </w:rPr>
        <w:t xml:space="preserve">       </w:t>
      </w:r>
    </w:p>
    <w:p w14:paraId="5C7BA346" w14:textId="77777777" w:rsidR="0023552F" w:rsidRPr="00E42DCC" w:rsidRDefault="00553B3B" w:rsidP="00455A4E">
      <w:pPr>
        <w:spacing w:after="0"/>
        <w:ind w:left="-426"/>
        <w:rPr>
          <w:rFonts w:cstheme="minorHAnsi"/>
        </w:rPr>
      </w:pPr>
      <w:r w:rsidRPr="00E42DCC">
        <w:rPr>
          <w:rFonts w:cstheme="minorHAnsi"/>
        </w:rPr>
        <w:t>You may expand each box if needed.</w:t>
      </w:r>
      <w:r w:rsidR="008D706F" w:rsidRPr="00E42DCC">
        <w:rPr>
          <w:rFonts w:cstheme="minorHAnsi"/>
        </w:rPr>
        <w:t xml:space="preserve"> This form</w:t>
      </w:r>
      <w:r w:rsidR="00504353" w:rsidRPr="00E42DCC">
        <w:rPr>
          <w:rFonts w:cstheme="minorHAnsi"/>
        </w:rPr>
        <w:t xml:space="preserve"> has 2 pages</w:t>
      </w:r>
      <w:r w:rsidR="00CB7384" w:rsidRPr="00E42DCC">
        <w:rPr>
          <w:rFonts w:cstheme="minorHAnsi"/>
        </w:rPr>
        <w:t>, again you may extend if needed</w:t>
      </w:r>
      <w:r w:rsidR="008D706F" w:rsidRPr="00E42DCC">
        <w:rPr>
          <w:rFonts w:cstheme="minorHAnsi"/>
        </w:rPr>
        <w:t>.</w:t>
      </w:r>
    </w:p>
    <w:p w14:paraId="0E33A5F3" w14:textId="77777777" w:rsidR="00504353" w:rsidRPr="00E42DCC" w:rsidRDefault="00504353" w:rsidP="0069489B">
      <w:pPr>
        <w:ind w:left="-426"/>
        <w:rPr>
          <w:rFonts w:cstheme="minorHAnsi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553"/>
        <w:gridCol w:w="12332"/>
      </w:tblGrid>
      <w:tr w:rsidR="0023552F" w:rsidRPr="00E42DCC" w14:paraId="7566EB18" w14:textId="77777777" w:rsidTr="00455A4E">
        <w:tc>
          <w:tcPr>
            <w:tcW w:w="2553" w:type="dxa"/>
          </w:tcPr>
          <w:p w14:paraId="6E7215DE" w14:textId="77777777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Name</w:t>
            </w:r>
          </w:p>
        </w:tc>
        <w:tc>
          <w:tcPr>
            <w:tcW w:w="12332" w:type="dxa"/>
          </w:tcPr>
          <w:p w14:paraId="29BDE780" w14:textId="019F0985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23552F" w:rsidRPr="00E42DCC" w14:paraId="49367DFF" w14:textId="77777777" w:rsidTr="00455A4E">
        <w:tc>
          <w:tcPr>
            <w:tcW w:w="2553" w:type="dxa"/>
          </w:tcPr>
          <w:p w14:paraId="0855F082" w14:textId="77777777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Email</w:t>
            </w:r>
          </w:p>
        </w:tc>
        <w:tc>
          <w:tcPr>
            <w:tcW w:w="12332" w:type="dxa"/>
          </w:tcPr>
          <w:p w14:paraId="63F85735" w14:textId="4D3CD69B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23552F" w:rsidRPr="00E42DCC" w14:paraId="25DFEAC1" w14:textId="77777777" w:rsidTr="00455A4E">
        <w:tc>
          <w:tcPr>
            <w:tcW w:w="2553" w:type="dxa"/>
          </w:tcPr>
          <w:p w14:paraId="4A8C6F23" w14:textId="4EE66566" w:rsidR="0023552F" w:rsidRPr="00E42DCC" w:rsidRDefault="00374B56" w:rsidP="00FD540E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number/s</w:t>
            </w:r>
          </w:p>
        </w:tc>
        <w:tc>
          <w:tcPr>
            <w:tcW w:w="12332" w:type="dxa"/>
          </w:tcPr>
          <w:p w14:paraId="089060D8" w14:textId="3201E75B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23552F" w:rsidRPr="00E42DCC" w14:paraId="36383A0D" w14:textId="77777777" w:rsidTr="00455A4E">
        <w:tc>
          <w:tcPr>
            <w:tcW w:w="2553" w:type="dxa"/>
          </w:tcPr>
          <w:p w14:paraId="11706FD9" w14:textId="77777777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Website</w:t>
            </w:r>
          </w:p>
        </w:tc>
        <w:tc>
          <w:tcPr>
            <w:tcW w:w="12332" w:type="dxa"/>
          </w:tcPr>
          <w:p w14:paraId="217F9307" w14:textId="1AA5CC45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C26250" w:rsidRPr="00E42DCC" w14:paraId="0E9DA650" w14:textId="77777777" w:rsidTr="00455A4E">
        <w:tc>
          <w:tcPr>
            <w:tcW w:w="2553" w:type="dxa"/>
          </w:tcPr>
          <w:p w14:paraId="15E0980F" w14:textId="572C8DEE" w:rsidR="00C26250" w:rsidRPr="00E42DCC" w:rsidRDefault="00C26250" w:rsidP="00FD54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Social media links </w:t>
            </w:r>
            <w:r w:rsidR="004526B8">
              <w:rPr>
                <w:rFonts w:cstheme="minorHAnsi"/>
              </w:rPr>
              <w:t>e.g.</w:t>
            </w:r>
            <w:r>
              <w:rPr>
                <w:rFonts w:cstheme="minorHAnsi"/>
              </w:rPr>
              <w:t xml:space="preserve"> Instagram</w:t>
            </w:r>
            <w:r w:rsidR="00FA2E1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LinkedIn</w:t>
            </w:r>
          </w:p>
        </w:tc>
        <w:tc>
          <w:tcPr>
            <w:tcW w:w="12332" w:type="dxa"/>
          </w:tcPr>
          <w:p w14:paraId="6436350A" w14:textId="7B3541AC" w:rsidR="00C26250" w:rsidRPr="00E42DCC" w:rsidRDefault="00C26250" w:rsidP="00C26250">
            <w:pPr>
              <w:rPr>
                <w:rFonts w:cstheme="minorHAnsi"/>
              </w:rPr>
            </w:pPr>
          </w:p>
        </w:tc>
      </w:tr>
      <w:tr w:rsidR="0023552F" w:rsidRPr="00E42DCC" w14:paraId="6A94DCA7" w14:textId="77777777" w:rsidTr="00455A4E">
        <w:tc>
          <w:tcPr>
            <w:tcW w:w="2553" w:type="dxa"/>
          </w:tcPr>
          <w:p w14:paraId="7C51F106" w14:textId="1ADD00EE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Postal address</w:t>
            </w:r>
          </w:p>
        </w:tc>
        <w:tc>
          <w:tcPr>
            <w:tcW w:w="12332" w:type="dxa"/>
          </w:tcPr>
          <w:p w14:paraId="6E987A33" w14:textId="0E155458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23552F" w:rsidRPr="00E42DCC" w14:paraId="5E8288BB" w14:textId="77777777" w:rsidTr="00455A4E">
        <w:tc>
          <w:tcPr>
            <w:tcW w:w="2553" w:type="dxa"/>
          </w:tcPr>
          <w:p w14:paraId="6BE1E2AF" w14:textId="77777777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 xml:space="preserve">Address for return of work </w:t>
            </w:r>
          </w:p>
        </w:tc>
        <w:tc>
          <w:tcPr>
            <w:tcW w:w="12332" w:type="dxa"/>
          </w:tcPr>
          <w:p w14:paraId="53C2429E" w14:textId="635175FB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23552F" w:rsidRPr="00E42DCC" w14:paraId="4EC7BE11" w14:textId="77777777" w:rsidTr="00455A4E">
        <w:tc>
          <w:tcPr>
            <w:tcW w:w="2553" w:type="dxa"/>
          </w:tcPr>
          <w:p w14:paraId="50C445E6" w14:textId="77777777" w:rsidR="0023552F" w:rsidRPr="00E42DCC" w:rsidRDefault="0023552F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Number of photos sent</w:t>
            </w:r>
          </w:p>
        </w:tc>
        <w:tc>
          <w:tcPr>
            <w:tcW w:w="12332" w:type="dxa"/>
          </w:tcPr>
          <w:p w14:paraId="14BA6BD6" w14:textId="4727F8FF" w:rsidR="0023552F" w:rsidRPr="00E42DCC" w:rsidRDefault="0023552F" w:rsidP="00FD540E">
            <w:pPr>
              <w:rPr>
                <w:rFonts w:cstheme="minorHAnsi"/>
              </w:rPr>
            </w:pPr>
          </w:p>
        </w:tc>
      </w:tr>
      <w:tr w:rsidR="001A791C" w:rsidRPr="00E42DCC" w14:paraId="2F2A5F62" w14:textId="77777777" w:rsidTr="00455A4E">
        <w:tc>
          <w:tcPr>
            <w:tcW w:w="2553" w:type="dxa"/>
          </w:tcPr>
          <w:p w14:paraId="5585CED2" w14:textId="406B9AAE" w:rsidR="003E1555" w:rsidRPr="00E42DCC" w:rsidRDefault="001A791C" w:rsidP="00FD540E">
            <w:pPr>
              <w:rPr>
                <w:rFonts w:cstheme="minorHAnsi"/>
              </w:rPr>
            </w:pPr>
            <w:r>
              <w:rPr>
                <w:rFonts w:cstheme="minorHAnsi"/>
              </w:rPr>
              <w:t>Preference of gallery</w:t>
            </w:r>
            <w:r w:rsidR="003E1555">
              <w:rPr>
                <w:rFonts w:cstheme="minorHAnsi"/>
              </w:rPr>
              <w:t xml:space="preserve"> to show with</w:t>
            </w:r>
          </w:p>
        </w:tc>
        <w:tc>
          <w:tcPr>
            <w:tcW w:w="12332" w:type="dxa"/>
          </w:tcPr>
          <w:p w14:paraId="095C25FF" w14:textId="6A78F812" w:rsidR="001A791C" w:rsidRPr="005E6925" w:rsidRDefault="001A791C" w:rsidP="005E6925">
            <w:pPr>
              <w:rPr>
                <w:rFonts w:cstheme="minorHAnsi"/>
              </w:rPr>
            </w:pPr>
            <w:r w:rsidRPr="009B4799">
              <w:rPr>
                <w:rFonts w:cstheme="minorHAnsi"/>
                <w:color w:val="FF0000"/>
              </w:rPr>
              <w:t>Gill Wing</w:t>
            </w:r>
            <w:r w:rsidR="005E6925" w:rsidRPr="009B4799">
              <w:rPr>
                <w:rFonts w:cstheme="minorHAnsi"/>
                <w:color w:val="FF0000"/>
              </w:rPr>
              <w:t xml:space="preserve"> / </w:t>
            </w:r>
            <w:r w:rsidR="00D624CB" w:rsidRPr="009B4799">
              <w:rPr>
                <w:rFonts w:cstheme="minorHAnsi"/>
                <w:color w:val="FF0000"/>
              </w:rPr>
              <w:t>Gold Lark / either galler</w:t>
            </w:r>
            <w:r w:rsidR="005F310E" w:rsidRPr="009B4799">
              <w:rPr>
                <w:rFonts w:cstheme="minorHAnsi"/>
                <w:color w:val="FF0000"/>
              </w:rPr>
              <w:t xml:space="preserve">y </w:t>
            </w:r>
            <w:r w:rsidR="005F310E">
              <w:rPr>
                <w:rFonts w:cstheme="minorHAnsi"/>
              </w:rPr>
              <w:t xml:space="preserve">(please note that the galleries will make the final decision based on </w:t>
            </w:r>
            <w:r w:rsidR="00B56344">
              <w:rPr>
                <w:rFonts w:cstheme="minorHAnsi"/>
              </w:rPr>
              <w:t xml:space="preserve">the </w:t>
            </w:r>
            <w:r w:rsidR="005F310E">
              <w:rPr>
                <w:rFonts w:cstheme="minorHAnsi"/>
              </w:rPr>
              <w:t>curation</w:t>
            </w:r>
            <w:r w:rsidR="00B56344">
              <w:rPr>
                <w:rFonts w:cstheme="minorHAnsi"/>
              </w:rPr>
              <w:t>.)</w:t>
            </w:r>
          </w:p>
        </w:tc>
      </w:tr>
      <w:tr w:rsidR="0055668A" w:rsidRPr="00E42DCC" w14:paraId="4904EF14" w14:textId="77777777" w:rsidTr="00455A4E">
        <w:tc>
          <w:tcPr>
            <w:tcW w:w="2553" w:type="dxa"/>
          </w:tcPr>
          <w:p w14:paraId="104ABF6F" w14:textId="720B2AA8" w:rsidR="0055668A" w:rsidRDefault="0055668A" w:rsidP="00FD54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  <w:r w:rsidR="003C248E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akeover </w:t>
            </w:r>
          </w:p>
        </w:tc>
        <w:tc>
          <w:tcPr>
            <w:tcW w:w="12332" w:type="dxa"/>
          </w:tcPr>
          <w:p w14:paraId="1E9EB14F" w14:textId="57F76C4C" w:rsidR="0055668A" w:rsidRPr="00D460E3" w:rsidRDefault="00455A4E" w:rsidP="00D460E3">
            <w:pPr>
              <w:ind w:hanging="426"/>
              <w:rPr>
                <w:rFonts w:cstheme="minorHAnsi"/>
                <w:bCs/>
              </w:rPr>
            </w:pPr>
            <w:r>
              <w:rPr>
                <w:rFonts w:cstheme="minorHAnsi"/>
                <w:color w:val="FF0000"/>
              </w:rPr>
              <w:t xml:space="preserve">      </w:t>
            </w:r>
            <w:r w:rsidRPr="00455A4E">
              <w:rPr>
                <w:rFonts w:cstheme="minorHAnsi"/>
                <w:bCs/>
              </w:rPr>
              <w:t xml:space="preserve">There is a chance to win an </w:t>
            </w:r>
            <w:r w:rsidR="00322DCF" w:rsidRPr="000D774B">
              <w:rPr>
                <w:rFonts w:cstheme="minorHAnsi"/>
                <w:b/>
              </w:rPr>
              <w:t>I</w:t>
            </w:r>
            <w:r w:rsidRPr="000D774B">
              <w:rPr>
                <w:rFonts w:cstheme="minorHAnsi"/>
                <w:b/>
              </w:rPr>
              <w:t xml:space="preserve">nstagram </w:t>
            </w:r>
            <w:r w:rsidR="003C248E" w:rsidRPr="000D774B">
              <w:rPr>
                <w:rFonts w:cstheme="minorHAnsi"/>
                <w:b/>
              </w:rPr>
              <w:t>T</w:t>
            </w:r>
            <w:r w:rsidRPr="000D774B">
              <w:rPr>
                <w:rFonts w:cstheme="minorHAnsi"/>
                <w:b/>
              </w:rPr>
              <w:t>akeover</w:t>
            </w:r>
            <w:r w:rsidRPr="00455A4E">
              <w:rPr>
                <w:rFonts w:cstheme="minorHAnsi"/>
                <w:bCs/>
              </w:rPr>
              <w:t xml:space="preserve"> for a free spot in the exhibition</w:t>
            </w:r>
            <w:r w:rsidR="003C248E">
              <w:rPr>
                <w:rFonts w:cstheme="minorHAnsi"/>
                <w:bCs/>
              </w:rPr>
              <w:t>,</w:t>
            </w:r>
            <w:r w:rsidRPr="00455A4E">
              <w:rPr>
                <w:rFonts w:cstheme="minorHAnsi"/>
                <w:bCs/>
              </w:rPr>
              <w:t xml:space="preserve"> if your work is selecte</w:t>
            </w:r>
            <w:r w:rsidR="00A73841">
              <w:rPr>
                <w:rFonts w:cstheme="minorHAnsi"/>
                <w:bCs/>
              </w:rPr>
              <w:t>d</w:t>
            </w:r>
            <w:r w:rsidR="00463A2C">
              <w:rPr>
                <w:rFonts w:cstheme="minorHAnsi"/>
                <w:bCs/>
              </w:rPr>
              <w:t xml:space="preserve">. </w:t>
            </w:r>
            <w:r w:rsidRPr="00455A4E">
              <w:rPr>
                <w:rFonts w:cstheme="minorHAnsi"/>
                <w:bCs/>
              </w:rPr>
              <w:t>The guidelines w</w:t>
            </w:r>
            <w:r w:rsidR="0070014F">
              <w:rPr>
                <w:rFonts w:cstheme="minorHAnsi"/>
                <w:bCs/>
              </w:rPr>
              <w:t>ill</w:t>
            </w:r>
            <w:r w:rsidRPr="00455A4E">
              <w:rPr>
                <w:rFonts w:cstheme="minorHAnsi"/>
                <w:bCs/>
              </w:rPr>
              <w:t xml:space="preserve"> be sent to the winner/</w:t>
            </w:r>
            <w:r w:rsidR="00340346">
              <w:rPr>
                <w:rFonts w:cstheme="minorHAnsi"/>
                <w:bCs/>
              </w:rPr>
              <w:t>s</w:t>
            </w:r>
            <w:r w:rsidR="00322DCF">
              <w:rPr>
                <w:rFonts w:cstheme="minorHAnsi"/>
                <w:bCs/>
              </w:rPr>
              <w:t xml:space="preserve"> and we will select people based on their</w:t>
            </w:r>
            <w:r w:rsidR="001D2E3F">
              <w:rPr>
                <w:rFonts w:cstheme="minorHAnsi"/>
                <w:bCs/>
              </w:rPr>
              <w:t xml:space="preserve"> existing Instagram profile</w:t>
            </w:r>
            <w:r w:rsidR="00A97F03">
              <w:rPr>
                <w:rFonts w:cstheme="minorHAnsi"/>
                <w:bCs/>
              </w:rPr>
              <w:t>.</w:t>
            </w:r>
            <w:r w:rsidR="00340346">
              <w:rPr>
                <w:rFonts w:cstheme="minorHAnsi"/>
                <w:bCs/>
              </w:rPr>
              <w:t xml:space="preserve"> Would you like to be considered? </w:t>
            </w:r>
            <w:r w:rsidR="00340346" w:rsidRPr="00E42DCC">
              <w:rPr>
                <w:rFonts w:cstheme="minorHAnsi"/>
                <w:color w:val="FF0000"/>
              </w:rPr>
              <w:t>YES / NO</w:t>
            </w:r>
          </w:p>
        </w:tc>
      </w:tr>
      <w:tr w:rsidR="003656E4" w:rsidRPr="00E42DCC" w14:paraId="445F46A6" w14:textId="77777777" w:rsidTr="00455A4E">
        <w:tc>
          <w:tcPr>
            <w:tcW w:w="2553" w:type="dxa"/>
          </w:tcPr>
          <w:p w14:paraId="5FD37D66" w14:textId="6DDB6667" w:rsidR="003656E4" w:rsidRPr="00E42DCC" w:rsidRDefault="004526B8" w:rsidP="00FD540E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FE7D0D" w:rsidRPr="00E42DCC">
              <w:rPr>
                <w:rFonts w:cstheme="minorHAnsi"/>
              </w:rPr>
              <w:t>erms</w:t>
            </w:r>
          </w:p>
        </w:tc>
        <w:tc>
          <w:tcPr>
            <w:tcW w:w="12332" w:type="dxa"/>
          </w:tcPr>
          <w:p w14:paraId="4F7E891F" w14:textId="02B5FC89" w:rsidR="003656E4" w:rsidRPr="00E42DCC" w:rsidRDefault="003656E4" w:rsidP="00FD540E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 xml:space="preserve">I agree to ACJ’s published terms and conditions for this exhibition     </w:t>
            </w:r>
            <w:r w:rsidR="00825182" w:rsidRPr="00E42DCC">
              <w:rPr>
                <w:rFonts w:cstheme="minorHAnsi"/>
                <w:color w:val="FF0000"/>
              </w:rPr>
              <w:t xml:space="preserve">YES / NO </w:t>
            </w:r>
          </w:p>
        </w:tc>
      </w:tr>
    </w:tbl>
    <w:p w14:paraId="162626B9" w14:textId="77777777" w:rsidR="008D706F" w:rsidRPr="00E42DCC" w:rsidRDefault="008D706F" w:rsidP="008D706F">
      <w:pPr>
        <w:rPr>
          <w:rFonts w:cstheme="minorHAnsi"/>
        </w:rPr>
      </w:pPr>
    </w:p>
    <w:p w14:paraId="65EA1447" w14:textId="77777777" w:rsidR="00D6051F" w:rsidRDefault="008D706F" w:rsidP="00D6051F">
      <w:pPr>
        <w:spacing w:after="0"/>
        <w:ind w:hanging="426"/>
        <w:rPr>
          <w:rFonts w:cstheme="minorHAnsi"/>
        </w:rPr>
      </w:pPr>
      <w:r w:rsidRPr="00E42DCC">
        <w:rPr>
          <w:rFonts w:cstheme="minorHAnsi"/>
          <w:b/>
        </w:rPr>
        <w:t>Statement:</w:t>
      </w:r>
      <w:r w:rsidRPr="00E42DCC">
        <w:rPr>
          <w:rFonts w:cstheme="minorHAnsi"/>
        </w:rPr>
        <w:t xml:space="preserve"> how does</w:t>
      </w:r>
      <w:r w:rsidR="00825182" w:rsidRPr="00E42DCC">
        <w:rPr>
          <w:rFonts w:cstheme="minorHAnsi"/>
        </w:rPr>
        <w:t xml:space="preserve"> your</w:t>
      </w:r>
      <w:r w:rsidR="006B4980">
        <w:rPr>
          <w:rFonts w:cstheme="minorHAnsi"/>
        </w:rPr>
        <w:t xml:space="preserve"> work </w:t>
      </w:r>
      <w:r w:rsidRPr="00E42DCC">
        <w:rPr>
          <w:rFonts w:cstheme="minorHAnsi"/>
        </w:rPr>
        <w:t>relate to the theme</w:t>
      </w:r>
      <w:r w:rsidR="006B4980">
        <w:rPr>
          <w:rFonts w:cstheme="minorHAnsi"/>
        </w:rPr>
        <w:t xml:space="preserve"> </w:t>
      </w:r>
      <w:r w:rsidR="006B4980" w:rsidRPr="006B4980">
        <w:rPr>
          <w:rFonts w:cstheme="minorHAnsi"/>
          <w:b/>
          <w:bCs/>
        </w:rPr>
        <w:t>Duality</w:t>
      </w:r>
      <w:r w:rsidRPr="00E42DCC">
        <w:rPr>
          <w:rFonts w:cstheme="minorHAnsi"/>
        </w:rPr>
        <w:t>?</w:t>
      </w:r>
      <w:r w:rsidR="00D6051F">
        <w:rPr>
          <w:rFonts w:cstheme="minorHAnsi"/>
        </w:rPr>
        <w:t xml:space="preserve"> </w:t>
      </w:r>
    </w:p>
    <w:p w14:paraId="62CE8700" w14:textId="704CA285" w:rsidR="008D706F" w:rsidRPr="00E42DCC" w:rsidRDefault="008D706F" w:rsidP="00D6051F">
      <w:pPr>
        <w:spacing w:after="0"/>
        <w:ind w:hanging="426"/>
        <w:rPr>
          <w:rFonts w:cstheme="minorHAnsi"/>
        </w:rPr>
      </w:pPr>
      <w:r w:rsidRPr="00E42DCC">
        <w:rPr>
          <w:rFonts w:cstheme="minorHAnsi"/>
        </w:rPr>
        <w:t xml:space="preserve">A </w:t>
      </w:r>
      <w:r w:rsidRPr="00E42DCC">
        <w:rPr>
          <w:rFonts w:cstheme="minorHAnsi"/>
          <w:b/>
        </w:rPr>
        <w:t xml:space="preserve">short </w:t>
      </w:r>
      <w:r w:rsidRPr="00E42DCC">
        <w:rPr>
          <w:rFonts w:cstheme="minorHAnsi"/>
        </w:rPr>
        <w:t xml:space="preserve">statement of </w:t>
      </w:r>
      <w:r w:rsidR="00D6051F">
        <w:rPr>
          <w:rFonts w:cstheme="minorHAnsi"/>
        </w:rPr>
        <w:t xml:space="preserve">a </w:t>
      </w:r>
      <w:r w:rsidR="00867FC6">
        <w:rPr>
          <w:rFonts w:cstheme="minorHAnsi"/>
        </w:rPr>
        <w:t>m</w:t>
      </w:r>
      <w:r w:rsidR="00CB72CE" w:rsidRPr="00B268F4">
        <w:rPr>
          <w:rFonts w:cstheme="minorHAnsi"/>
        </w:rPr>
        <w:t>ax</w:t>
      </w:r>
      <w:r w:rsidR="00D6051F">
        <w:rPr>
          <w:rFonts w:cstheme="minorHAnsi"/>
        </w:rPr>
        <w:t>imum</w:t>
      </w:r>
      <w:r w:rsidR="00CB72CE" w:rsidRPr="00B268F4">
        <w:rPr>
          <w:rFonts w:cstheme="minorHAnsi"/>
        </w:rPr>
        <w:t xml:space="preserve"> </w:t>
      </w:r>
      <w:r w:rsidR="002F623C" w:rsidRPr="00B268F4">
        <w:rPr>
          <w:rFonts w:cstheme="minorHAnsi"/>
        </w:rPr>
        <w:t>150-word</w:t>
      </w:r>
      <w:r w:rsidR="00CB72CE" w:rsidRPr="00B268F4">
        <w:rPr>
          <w:rFonts w:cstheme="minorHAnsi"/>
        </w:rPr>
        <w:t xml:space="preserve"> count</w:t>
      </w:r>
      <w:r w:rsidR="00D6051F">
        <w:rPr>
          <w:rFonts w:cstheme="minorHAnsi"/>
        </w:rPr>
        <w:t xml:space="preserve">, to be </w:t>
      </w:r>
      <w:r w:rsidRPr="00E42DCC">
        <w:rPr>
          <w:rFonts w:cstheme="minorHAnsi"/>
        </w:rPr>
        <w:t>use in publicity.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4885"/>
      </w:tblGrid>
      <w:tr w:rsidR="008D706F" w:rsidRPr="00E42DCC" w14:paraId="5ECB0DE7" w14:textId="77777777" w:rsidTr="008D706F">
        <w:tc>
          <w:tcPr>
            <w:tcW w:w="14885" w:type="dxa"/>
          </w:tcPr>
          <w:p w14:paraId="03DDAD09" w14:textId="77777777" w:rsidR="008D706F" w:rsidRDefault="008D706F" w:rsidP="008D706F">
            <w:pPr>
              <w:rPr>
                <w:rFonts w:cstheme="minorHAnsi"/>
              </w:rPr>
            </w:pPr>
          </w:p>
          <w:p w14:paraId="4764BDFE" w14:textId="77777777" w:rsidR="004526B8" w:rsidRDefault="004526B8" w:rsidP="008D706F">
            <w:pPr>
              <w:rPr>
                <w:rFonts w:cstheme="minorHAnsi"/>
              </w:rPr>
            </w:pPr>
          </w:p>
          <w:p w14:paraId="7D074488" w14:textId="77777777" w:rsidR="004526B8" w:rsidRDefault="004526B8" w:rsidP="008D706F">
            <w:pPr>
              <w:rPr>
                <w:rFonts w:cstheme="minorHAnsi"/>
              </w:rPr>
            </w:pPr>
          </w:p>
          <w:p w14:paraId="0AD9C0ED" w14:textId="7ED99A74" w:rsidR="004526B8" w:rsidRPr="00E42DCC" w:rsidRDefault="004526B8" w:rsidP="008D706F">
            <w:pPr>
              <w:rPr>
                <w:rFonts w:cstheme="minorHAnsi"/>
              </w:rPr>
            </w:pPr>
          </w:p>
        </w:tc>
      </w:tr>
    </w:tbl>
    <w:p w14:paraId="31E92321" w14:textId="77777777" w:rsidR="00D613D0" w:rsidRDefault="00D613D0" w:rsidP="001856BA">
      <w:pPr>
        <w:rPr>
          <w:rFonts w:cstheme="minorHAnsi"/>
          <w:b/>
        </w:rPr>
      </w:pPr>
    </w:p>
    <w:p w14:paraId="47F92455" w14:textId="6D42ACB9" w:rsidR="00217491" w:rsidRDefault="008D706F" w:rsidP="00217491">
      <w:pPr>
        <w:ind w:hanging="426"/>
        <w:rPr>
          <w:rFonts w:cstheme="minorHAnsi"/>
          <w:b/>
        </w:rPr>
      </w:pPr>
      <w:r w:rsidRPr="00E42DCC">
        <w:rPr>
          <w:rFonts w:cstheme="minorHAnsi"/>
          <w:b/>
        </w:rPr>
        <w:t>Photos:</w:t>
      </w:r>
      <w:r w:rsidR="00217491">
        <w:rPr>
          <w:rFonts w:cstheme="minorHAnsi"/>
          <w:b/>
        </w:rPr>
        <w:t xml:space="preserve"> </w:t>
      </w:r>
    </w:p>
    <w:p w14:paraId="605353A1" w14:textId="57BBF179" w:rsidR="00504353" w:rsidRPr="00217491" w:rsidRDefault="007D7AB6" w:rsidP="00217491">
      <w:pPr>
        <w:ind w:hanging="426"/>
        <w:rPr>
          <w:rFonts w:cstheme="minorHAnsi"/>
          <w:b/>
        </w:rPr>
      </w:pPr>
      <w:r>
        <w:rPr>
          <w:rFonts w:cstheme="minorHAnsi"/>
        </w:rPr>
        <w:t xml:space="preserve">Following these instructions </w:t>
      </w:r>
      <w:r w:rsidR="00362227">
        <w:rPr>
          <w:rFonts w:cstheme="minorHAnsi"/>
        </w:rPr>
        <w:t xml:space="preserve">carefully </w:t>
      </w:r>
      <w:r>
        <w:rPr>
          <w:rFonts w:cstheme="minorHAnsi"/>
        </w:rPr>
        <w:t>saves our team a lot of time</w:t>
      </w:r>
      <w:r w:rsidR="008F7589">
        <w:rPr>
          <w:rFonts w:cstheme="minorHAnsi"/>
        </w:rPr>
        <w:t xml:space="preserve">. </w:t>
      </w:r>
      <w:r w:rsidR="008F7589">
        <w:rPr>
          <w:rFonts w:cstheme="minorHAnsi"/>
          <w:color w:val="FF0000"/>
        </w:rPr>
        <w:t>U</w:t>
      </w:r>
      <w:r w:rsidR="008D706F" w:rsidRPr="00E42DCC">
        <w:rPr>
          <w:rFonts w:cstheme="minorHAnsi"/>
          <w:color w:val="FF0000"/>
        </w:rPr>
        <w:t>nlabelled photos will not be used</w:t>
      </w:r>
      <w:r w:rsidR="00134E0E">
        <w:rPr>
          <w:rFonts w:cstheme="minorHAnsi"/>
        </w:rPr>
        <w:t xml:space="preserve">. </w:t>
      </w:r>
    </w:p>
    <w:p w14:paraId="46F3A275" w14:textId="163E0723" w:rsidR="00E10D0D" w:rsidRDefault="00E10D0D" w:rsidP="00E10D0D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82C86">
        <w:rPr>
          <w:rFonts w:ascii="Arial" w:hAnsi="Arial" w:cs="Arial"/>
        </w:rPr>
        <w:t xml:space="preserve">Please submit </w:t>
      </w:r>
      <w:r>
        <w:rPr>
          <w:rFonts w:ascii="Arial" w:hAnsi="Arial" w:cs="Arial"/>
        </w:rPr>
        <w:t xml:space="preserve">one </w:t>
      </w:r>
      <w:r w:rsidRPr="00282C86">
        <w:rPr>
          <w:rFonts w:ascii="Arial" w:hAnsi="Arial" w:cs="Arial"/>
        </w:rPr>
        <w:t xml:space="preserve">image of each of </w:t>
      </w:r>
      <w:r>
        <w:rPr>
          <w:rFonts w:ascii="Arial" w:hAnsi="Arial" w:cs="Arial"/>
        </w:rPr>
        <w:t xml:space="preserve">your 1 - 6 </w:t>
      </w:r>
      <w:r w:rsidR="0086729B">
        <w:rPr>
          <w:rFonts w:ascii="Arial" w:hAnsi="Arial" w:cs="Arial"/>
        </w:rPr>
        <w:t xml:space="preserve">pairs of </w:t>
      </w:r>
      <w:r w:rsidRPr="00282C86">
        <w:rPr>
          <w:rFonts w:ascii="Arial" w:hAnsi="Arial" w:cs="Arial"/>
        </w:rPr>
        <w:t xml:space="preserve">earrings (either a completed piece or a design) </w:t>
      </w:r>
    </w:p>
    <w:p w14:paraId="38D4C9CC" w14:textId="6A3B3A72" w:rsidR="00F119C7" w:rsidRPr="00E42DCC" w:rsidRDefault="00F119C7" w:rsidP="00F119C7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</w:rPr>
      </w:pPr>
      <w:r w:rsidRPr="00E42DCC">
        <w:rPr>
          <w:rFonts w:cstheme="minorHAnsi"/>
        </w:rPr>
        <w:t xml:space="preserve">The submitted images should be </w:t>
      </w:r>
      <w:r w:rsidRPr="00E42DCC">
        <w:rPr>
          <w:rFonts w:cstheme="minorHAnsi"/>
          <w:b/>
          <w:bCs/>
        </w:rPr>
        <w:t>72dpi</w:t>
      </w:r>
      <w:r w:rsidRPr="00E42DCC">
        <w:rPr>
          <w:rFonts w:cstheme="minorHAnsi"/>
        </w:rPr>
        <w:t xml:space="preserve"> please, not large files at </w:t>
      </w:r>
      <w:r w:rsidRPr="006E0DD0">
        <w:rPr>
          <w:rFonts w:cstheme="minorHAnsi"/>
        </w:rPr>
        <w:t>this stage.</w:t>
      </w:r>
      <w:r w:rsidR="006E0DD0">
        <w:rPr>
          <w:rFonts w:cstheme="minorHAnsi"/>
        </w:rPr>
        <w:t xml:space="preserve"> </w:t>
      </w:r>
      <w:r w:rsidR="006E0DD0" w:rsidRPr="006E0DD0">
        <w:rPr>
          <w:rFonts w:eastAsia="Times New Roman" w:cstheme="minorHAnsi"/>
        </w:rPr>
        <w:t>300x600 pixels</w:t>
      </w:r>
      <w:r w:rsidR="006E0DD0">
        <w:rPr>
          <w:rFonts w:eastAsia="Times New Roman" w:cstheme="minorHAnsi"/>
        </w:rPr>
        <w:t>.</w:t>
      </w:r>
      <w:r w:rsidRPr="006E0DD0">
        <w:rPr>
          <w:rFonts w:cstheme="minorHAnsi"/>
        </w:rPr>
        <w:t xml:space="preserve"> If you</w:t>
      </w:r>
      <w:r w:rsidRPr="00E42DCC">
        <w:rPr>
          <w:rFonts w:cstheme="minorHAnsi"/>
        </w:rPr>
        <w:t xml:space="preserve"> are selected you will be required to send higher res images.</w:t>
      </w:r>
    </w:p>
    <w:p w14:paraId="564E7704" w14:textId="77777777" w:rsidR="00F119C7" w:rsidRPr="00E42DCC" w:rsidRDefault="00F119C7" w:rsidP="00F119C7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</w:rPr>
      </w:pPr>
      <w:r w:rsidRPr="00E42DCC">
        <w:rPr>
          <w:rFonts w:cstheme="minorHAnsi"/>
        </w:rPr>
        <w:t xml:space="preserve">Image files – please title them with: your first name, family name and consecutive numbers e.g. – </w:t>
      </w:r>
      <w:bookmarkStart w:id="0" w:name="_Hlk120613519"/>
      <w:r w:rsidRPr="00E42DCC">
        <w:rPr>
          <w:rFonts w:cstheme="minorHAnsi"/>
          <w:b/>
          <w:bCs/>
        </w:rPr>
        <w:t>John_Smith_01</w:t>
      </w:r>
      <w:bookmarkEnd w:id="0"/>
      <w:r w:rsidRPr="00E42DCC">
        <w:rPr>
          <w:rFonts w:cstheme="minorHAnsi"/>
        </w:rPr>
        <w:t xml:space="preserve">, </w:t>
      </w:r>
      <w:r w:rsidRPr="00E42DCC">
        <w:rPr>
          <w:rFonts w:cstheme="minorHAnsi"/>
          <w:b/>
          <w:bCs/>
        </w:rPr>
        <w:t>John_Smith_02</w:t>
      </w:r>
    </w:p>
    <w:p w14:paraId="1B38C17A" w14:textId="0C3F0C9B" w:rsidR="00F119C7" w:rsidRPr="00E42DCC" w:rsidRDefault="00F119C7" w:rsidP="00F119C7">
      <w:pPr>
        <w:pStyle w:val="ListParagraph"/>
        <w:numPr>
          <w:ilvl w:val="0"/>
          <w:numId w:val="2"/>
        </w:numPr>
        <w:spacing w:after="160" w:line="259" w:lineRule="auto"/>
        <w:ind w:right="-76"/>
        <w:rPr>
          <w:rFonts w:cstheme="minorHAnsi"/>
        </w:rPr>
      </w:pPr>
      <w:r w:rsidRPr="00E42DCC">
        <w:rPr>
          <w:rFonts w:cstheme="minorHAnsi"/>
        </w:rPr>
        <w:t>If the photographer is not yourself add the photo credit (</w:t>
      </w:r>
      <w:r w:rsidR="00C77877" w:rsidRPr="00E42DCC">
        <w:rPr>
          <w:rFonts w:cstheme="minorHAnsi"/>
        </w:rPr>
        <w:t>e.g.</w:t>
      </w:r>
      <w:r w:rsidRPr="00E42DCC">
        <w:rPr>
          <w:rFonts w:cstheme="minorHAnsi"/>
        </w:rPr>
        <w:t xml:space="preserve"> </w:t>
      </w:r>
      <w:r w:rsidRPr="00E42DCC">
        <w:rPr>
          <w:rFonts w:cstheme="minorHAnsi"/>
          <w:b/>
          <w:bCs/>
        </w:rPr>
        <w:t>John_Smith_01_Photocredit_Jane Smith)</w:t>
      </w:r>
    </w:p>
    <w:p w14:paraId="07D2FFA1" w14:textId="77777777" w:rsidR="00504353" w:rsidRPr="00E42DCC" w:rsidRDefault="00504353" w:rsidP="003E13D0">
      <w:pPr>
        <w:ind w:hanging="426"/>
        <w:rPr>
          <w:rFonts w:cstheme="minorHAnsi"/>
          <w:b/>
        </w:rPr>
      </w:pPr>
    </w:p>
    <w:p w14:paraId="521EE708" w14:textId="2A62B75A" w:rsidR="00504353" w:rsidRPr="006E0DD0" w:rsidRDefault="00B728E9" w:rsidP="000B4C54">
      <w:pPr>
        <w:ind w:hanging="426"/>
        <w:rPr>
          <w:rFonts w:cstheme="minorHAnsi"/>
          <w:b/>
          <w:bCs/>
        </w:rPr>
      </w:pPr>
      <w:r w:rsidRPr="006E0DD0">
        <w:rPr>
          <w:rFonts w:cstheme="minorHAnsi"/>
          <w:b/>
          <w:bCs/>
        </w:rPr>
        <w:t>P</w:t>
      </w:r>
      <w:r w:rsidR="003C14B8" w:rsidRPr="006E0DD0">
        <w:rPr>
          <w:rFonts w:cstheme="minorHAnsi"/>
          <w:b/>
          <w:bCs/>
        </w:rPr>
        <w:t xml:space="preserve">lease </w:t>
      </w:r>
      <w:r w:rsidR="006E0DD0" w:rsidRPr="006E0DD0">
        <w:rPr>
          <w:rFonts w:cstheme="minorHAnsi"/>
          <w:b/>
          <w:bCs/>
        </w:rPr>
        <w:t>note that only word docs will be accepted.</w:t>
      </w:r>
    </w:p>
    <w:p w14:paraId="06920CF4" w14:textId="77777777" w:rsidR="00504353" w:rsidRPr="00E42DCC" w:rsidRDefault="00504353" w:rsidP="003E13D0">
      <w:pPr>
        <w:ind w:hanging="426"/>
        <w:rPr>
          <w:rFonts w:cstheme="minorHAnsi"/>
          <w:b/>
        </w:rPr>
      </w:pPr>
    </w:p>
    <w:p w14:paraId="2C07A776" w14:textId="52EB38EA" w:rsidR="0023552F" w:rsidRPr="00E42DCC" w:rsidRDefault="0023552F" w:rsidP="003E13D0">
      <w:pPr>
        <w:ind w:hanging="426"/>
        <w:rPr>
          <w:rFonts w:cstheme="minorHAnsi"/>
        </w:rPr>
      </w:pPr>
      <w:r w:rsidRPr="00E42DCC">
        <w:rPr>
          <w:rFonts w:cstheme="minorHAnsi"/>
          <w:b/>
        </w:rPr>
        <w:t>Details of photos</w:t>
      </w:r>
      <w:r w:rsidR="00FD540E" w:rsidRPr="00E42DCC">
        <w:rPr>
          <w:rFonts w:cstheme="minorHAnsi"/>
          <w:b/>
        </w:rPr>
        <w:t xml:space="preserve"> </w:t>
      </w:r>
      <w:r w:rsidR="00FD540E" w:rsidRPr="00E42DCC">
        <w:rPr>
          <w:rFonts w:cstheme="minorHAnsi"/>
        </w:rPr>
        <w:t xml:space="preserve">(maximum </w:t>
      </w:r>
      <w:r w:rsidR="000B4C54">
        <w:rPr>
          <w:rFonts w:cstheme="minorHAnsi"/>
        </w:rPr>
        <w:t>6</w:t>
      </w:r>
      <w:r w:rsidR="00FD540E" w:rsidRPr="00E42DCC">
        <w:rPr>
          <w:rFonts w:cstheme="minorHAnsi"/>
        </w:rPr>
        <w:t xml:space="preserve"> photos)</w:t>
      </w:r>
      <w:r w:rsidR="00CD3CAD" w:rsidRPr="00E42DCC">
        <w:rPr>
          <w:rFonts w:cstheme="minorHAnsi"/>
        </w:rPr>
        <w:t xml:space="preserve"> 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321"/>
        <w:gridCol w:w="2074"/>
        <w:gridCol w:w="2698"/>
        <w:gridCol w:w="2705"/>
        <w:gridCol w:w="1672"/>
        <w:gridCol w:w="1645"/>
        <w:gridCol w:w="1770"/>
      </w:tblGrid>
      <w:tr w:rsidR="002F2A85" w:rsidRPr="00E42DCC" w14:paraId="2E3883BF" w14:textId="77777777" w:rsidTr="00C11286">
        <w:tc>
          <w:tcPr>
            <w:tcW w:w="2321" w:type="dxa"/>
          </w:tcPr>
          <w:p w14:paraId="3CB023E6" w14:textId="77777777" w:rsidR="002F2A85" w:rsidRPr="00E42DCC" w:rsidRDefault="002F2A85" w:rsidP="003129D1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Image label</w:t>
            </w:r>
          </w:p>
          <w:p w14:paraId="4C5DF3B7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4B5B800F" w14:textId="77777777" w:rsidR="002F2A85" w:rsidRPr="00E42DCC" w:rsidRDefault="002F2A85" w:rsidP="003129D1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Title of piece/s</w:t>
            </w:r>
          </w:p>
        </w:tc>
        <w:tc>
          <w:tcPr>
            <w:tcW w:w="2698" w:type="dxa"/>
          </w:tcPr>
          <w:p w14:paraId="104C8B5B" w14:textId="77777777" w:rsidR="002F2A85" w:rsidRPr="00E42DCC" w:rsidRDefault="002F2A85" w:rsidP="003129D1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Materials &amp; techniques</w:t>
            </w:r>
          </w:p>
        </w:tc>
        <w:tc>
          <w:tcPr>
            <w:tcW w:w="2705" w:type="dxa"/>
          </w:tcPr>
          <w:p w14:paraId="638AD59B" w14:textId="5B453B4A" w:rsidR="002F2A85" w:rsidRPr="00E42DCC" w:rsidRDefault="002F2A85" w:rsidP="008F34A8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Description</w:t>
            </w:r>
            <w:r w:rsidR="00C90526">
              <w:rPr>
                <w:rFonts w:cstheme="minorHAnsi"/>
              </w:rPr>
              <w:t xml:space="preserve"> (if you feel more detail is needed)</w:t>
            </w:r>
          </w:p>
        </w:tc>
        <w:tc>
          <w:tcPr>
            <w:tcW w:w="1672" w:type="dxa"/>
          </w:tcPr>
          <w:p w14:paraId="60319A4F" w14:textId="77777777" w:rsidR="002F2A85" w:rsidRPr="00E42DCC" w:rsidRDefault="002F2A85" w:rsidP="008F34A8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 xml:space="preserve">Dimensions </w:t>
            </w:r>
            <w:r w:rsidR="009B7145" w:rsidRPr="00E42DCC">
              <w:rPr>
                <w:rFonts w:cstheme="minorHAnsi"/>
              </w:rPr>
              <w:t xml:space="preserve">in </w:t>
            </w:r>
            <w:r w:rsidR="008F34A8" w:rsidRPr="00E42DCC">
              <w:rPr>
                <w:rFonts w:cstheme="minorHAnsi"/>
              </w:rPr>
              <w:t>cm</w:t>
            </w:r>
          </w:p>
        </w:tc>
        <w:tc>
          <w:tcPr>
            <w:tcW w:w="1645" w:type="dxa"/>
          </w:tcPr>
          <w:p w14:paraId="69F9C454" w14:textId="77777777" w:rsidR="002F2A85" w:rsidRPr="00E42DCC" w:rsidRDefault="002F2A85" w:rsidP="003129D1">
            <w:pPr>
              <w:rPr>
                <w:rFonts w:cstheme="minorHAnsi"/>
              </w:rPr>
            </w:pPr>
            <w:r w:rsidRPr="00E42DCC">
              <w:rPr>
                <w:rFonts w:cstheme="minorHAnsi"/>
              </w:rPr>
              <w:t>Year made or hallmark date</w:t>
            </w:r>
          </w:p>
        </w:tc>
        <w:tc>
          <w:tcPr>
            <w:tcW w:w="1770" w:type="dxa"/>
          </w:tcPr>
          <w:p w14:paraId="2DEDBF7B" w14:textId="77777777" w:rsidR="002F2A85" w:rsidRPr="00E42DCC" w:rsidRDefault="002F2A85" w:rsidP="003129D1">
            <w:pPr>
              <w:rPr>
                <w:rFonts w:cstheme="minorHAnsi"/>
                <w:color w:val="FF0000"/>
              </w:rPr>
            </w:pPr>
            <w:r w:rsidRPr="00E42DCC">
              <w:rPr>
                <w:rFonts w:cstheme="minorHAnsi"/>
                <w:color w:val="FF0000"/>
              </w:rPr>
              <w:t>Maker’s price *</w:t>
            </w:r>
          </w:p>
          <w:p w14:paraId="14D799EB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</w:tr>
      <w:tr w:rsidR="002F2A85" w:rsidRPr="00E42DCC" w14:paraId="57C1F162" w14:textId="77777777" w:rsidTr="00C11286">
        <w:tc>
          <w:tcPr>
            <w:tcW w:w="2321" w:type="dxa"/>
          </w:tcPr>
          <w:p w14:paraId="0241D61B" w14:textId="6C0B4BEE" w:rsidR="002F2A85" w:rsidRPr="00E439AC" w:rsidRDefault="002F2A85" w:rsidP="003129D1">
            <w:pPr>
              <w:rPr>
                <w:rFonts w:cstheme="minorHAnsi"/>
                <w:b/>
                <w:bCs/>
                <w:color w:val="2E74B5" w:themeColor="accent1" w:themeShade="BF"/>
              </w:rPr>
            </w:pPr>
            <w:r w:rsidRPr="00E439AC">
              <w:rPr>
                <w:rFonts w:cstheme="minorHAnsi"/>
                <w:b/>
                <w:bCs/>
                <w:color w:val="2E74B5" w:themeColor="accent1" w:themeShade="BF"/>
              </w:rPr>
              <w:t>eg</w:t>
            </w:r>
            <w:r w:rsidR="00E439AC">
              <w:rPr>
                <w:rFonts w:cstheme="minorHAnsi"/>
                <w:b/>
                <w:bCs/>
                <w:color w:val="2E74B5" w:themeColor="accent1" w:themeShade="BF"/>
              </w:rPr>
              <w:t xml:space="preserve"> </w:t>
            </w:r>
            <w:r w:rsidRPr="00E439AC">
              <w:rPr>
                <w:rFonts w:cstheme="minorHAnsi"/>
                <w:b/>
                <w:bCs/>
                <w:color w:val="2E74B5" w:themeColor="accent1" w:themeShade="BF"/>
              </w:rPr>
              <w:t xml:space="preserve"> </w:t>
            </w:r>
            <w:r w:rsidR="00E439AC" w:rsidRPr="00E439AC">
              <w:rPr>
                <w:rFonts w:cstheme="minorHAnsi"/>
                <w:b/>
                <w:bCs/>
                <w:color w:val="2E74B5" w:themeColor="accent1" w:themeShade="BF"/>
              </w:rPr>
              <w:t>John_Smith_01</w:t>
            </w:r>
          </w:p>
          <w:p w14:paraId="4922F2C7" w14:textId="625F6F68" w:rsidR="00E439AC" w:rsidRPr="00E42DCC" w:rsidRDefault="00E439AC" w:rsidP="003129D1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2074" w:type="dxa"/>
          </w:tcPr>
          <w:p w14:paraId="5CC8A591" w14:textId="62BEA35A" w:rsidR="002F2A85" w:rsidRPr="00E42DCC" w:rsidRDefault="002F2A85" w:rsidP="008D706F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2698" w:type="dxa"/>
          </w:tcPr>
          <w:p w14:paraId="18848D63" w14:textId="267C76FC" w:rsidR="002F2A85" w:rsidRPr="00E42DCC" w:rsidRDefault="002F2A85" w:rsidP="003129D1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2705" w:type="dxa"/>
          </w:tcPr>
          <w:p w14:paraId="3030BD0C" w14:textId="5CA44993" w:rsidR="002F2A85" w:rsidRPr="00E42DCC" w:rsidRDefault="002F2A85" w:rsidP="003129D1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1672" w:type="dxa"/>
          </w:tcPr>
          <w:p w14:paraId="58D14408" w14:textId="4B2BCA21" w:rsidR="002F2A85" w:rsidRPr="00E42DCC" w:rsidRDefault="002F2A85" w:rsidP="003129D1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1645" w:type="dxa"/>
          </w:tcPr>
          <w:p w14:paraId="6F2BDC77" w14:textId="2A4F9C4C" w:rsidR="002F2A85" w:rsidRPr="00E42DCC" w:rsidRDefault="002F2A85" w:rsidP="008D706F">
            <w:pPr>
              <w:rPr>
                <w:rFonts w:cstheme="minorHAnsi"/>
                <w:color w:val="4472C4" w:themeColor="accent5"/>
              </w:rPr>
            </w:pPr>
          </w:p>
        </w:tc>
        <w:tc>
          <w:tcPr>
            <w:tcW w:w="1770" w:type="dxa"/>
          </w:tcPr>
          <w:p w14:paraId="00B5C136" w14:textId="6FA63A32" w:rsidR="002F2A85" w:rsidRPr="00E42DCC" w:rsidRDefault="002F2A85" w:rsidP="00504353">
            <w:pPr>
              <w:rPr>
                <w:rFonts w:cstheme="minorHAnsi"/>
                <w:color w:val="4472C4" w:themeColor="accent5"/>
              </w:rPr>
            </w:pPr>
          </w:p>
        </w:tc>
      </w:tr>
      <w:tr w:rsidR="002F2A85" w:rsidRPr="00E42DCC" w14:paraId="5E4B08DF" w14:textId="77777777" w:rsidTr="00C11286">
        <w:tc>
          <w:tcPr>
            <w:tcW w:w="2321" w:type="dxa"/>
          </w:tcPr>
          <w:p w14:paraId="7170D59F" w14:textId="77777777" w:rsidR="0064535D" w:rsidRPr="00E42DCC" w:rsidRDefault="0064535D" w:rsidP="003129D1">
            <w:pPr>
              <w:rPr>
                <w:rFonts w:cstheme="minorHAnsi"/>
              </w:rPr>
            </w:pPr>
          </w:p>
          <w:p w14:paraId="37020D65" w14:textId="77777777" w:rsidR="0064535D" w:rsidRPr="00E42DCC" w:rsidRDefault="0064535D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64C8AA84" w14:textId="2FAEDF70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698" w:type="dxa"/>
          </w:tcPr>
          <w:p w14:paraId="01426718" w14:textId="25A783EA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705" w:type="dxa"/>
          </w:tcPr>
          <w:p w14:paraId="6B79AEBA" w14:textId="075B8259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72" w:type="dxa"/>
          </w:tcPr>
          <w:p w14:paraId="3630F974" w14:textId="69F62881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0FDE9B1B" w14:textId="22F84A85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69F1049E" w14:textId="1518B361" w:rsidR="002F2A85" w:rsidRPr="00E42DCC" w:rsidRDefault="002F2A85" w:rsidP="003129D1">
            <w:pPr>
              <w:rPr>
                <w:rFonts w:cstheme="minorHAnsi"/>
              </w:rPr>
            </w:pPr>
          </w:p>
        </w:tc>
      </w:tr>
      <w:tr w:rsidR="002F2A85" w:rsidRPr="00E42DCC" w14:paraId="22932C20" w14:textId="77777777" w:rsidTr="00C11286">
        <w:tc>
          <w:tcPr>
            <w:tcW w:w="2321" w:type="dxa"/>
          </w:tcPr>
          <w:p w14:paraId="43C220DF" w14:textId="77777777" w:rsidR="0064535D" w:rsidRPr="00E42DCC" w:rsidRDefault="0064535D" w:rsidP="003129D1">
            <w:pPr>
              <w:rPr>
                <w:rFonts w:cstheme="minorHAnsi"/>
              </w:rPr>
            </w:pPr>
          </w:p>
          <w:p w14:paraId="3B1CF387" w14:textId="77777777" w:rsidR="008D706F" w:rsidRPr="00E42DCC" w:rsidRDefault="008D706F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60B75357" w14:textId="2178BB1C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698" w:type="dxa"/>
          </w:tcPr>
          <w:p w14:paraId="74050D84" w14:textId="0FED6642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705" w:type="dxa"/>
          </w:tcPr>
          <w:p w14:paraId="00E463CA" w14:textId="0798AE18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72" w:type="dxa"/>
          </w:tcPr>
          <w:p w14:paraId="54D4DFF9" w14:textId="237CD8DF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05A13804" w14:textId="57138593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14EEA741" w14:textId="2B988450" w:rsidR="002F2A85" w:rsidRPr="00E42DCC" w:rsidRDefault="002F2A85" w:rsidP="003129D1">
            <w:pPr>
              <w:rPr>
                <w:rFonts w:cstheme="minorHAnsi"/>
              </w:rPr>
            </w:pPr>
          </w:p>
        </w:tc>
      </w:tr>
      <w:tr w:rsidR="002F2A85" w:rsidRPr="00E42DCC" w14:paraId="0F1400F7" w14:textId="77777777" w:rsidTr="00C11286">
        <w:tc>
          <w:tcPr>
            <w:tcW w:w="2321" w:type="dxa"/>
          </w:tcPr>
          <w:p w14:paraId="6DBECB71" w14:textId="77777777" w:rsidR="0064535D" w:rsidRPr="00E42DCC" w:rsidRDefault="0064535D" w:rsidP="003129D1">
            <w:pPr>
              <w:rPr>
                <w:rFonts w:cstheme="minorHAnsi"/>
              </w:rPr>
            </w:pPr>
          </w:p>
          <w:p w14:paraId="4B8F9E71" w14:textId="77777777" w:rsidR="0064535D" w:rsidRPr="00E42DCC" w:rsidRDefault="0064535D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5FBE4092" w14:textId="3597F234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698" w:type="dxa"/>
          </w:tcPr>
          <w:p w14:paraId="20C013FB" w14:textId="213374F5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705" w:type="dxa"/>
          </w:tcPr>
          <w:p w14:paraId="03CB5017" w14:textId="4E1A9A18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72" w:type="dxa"/>
          </w:tcPr>
          <w:p w14:paraId="29CC35E8" w14:textId="6D96624F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1A3CDDED" w14:textId="3D465780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2C1A7C01" w14:textId="4E97AB6E" w:rsidR="002F2A85" w:rsidRPr="00E42DCC" w:rsidRDefault="002F2A85" w:rsidP="003129D1">
            <w:pPr>
              <w:rPr>
                <w:rFonts w:cstheme="minorHAnsi"/>
              </w:rPr>
            </w:pPr>
          </w:p>
        </w:tc>
      </w:tr>
      <w:tr w:rsidR="002F2A85" w:rsidRPr="00E42DCC" w14:paraId="49F9671F" w14:textId="77777777" w:rsidTr="00C11286">
        <w:tc>
          <w:tcPr>
            <w:tcW w:w="2321" w:type="dxa"/>
          </w:tcPr>
          <w:p w14:paraId="5B3F1A33" w14:textId="77777777" w:rsidR="008D706F" w:rsidRPr="00E42DCC" w:rsidRDefault="008D706F" w:rsidP="003129D1">
            <w:pPr>
              <w:rPr>
                <w:rFonts w:cstheme="minorHAnsi"/>
              </w:rPr>
            </w:pPr>
          </w:p>
          <w:p w14:paraId="1EDCFFF4" w14:textId="77777777" w:rsidR="0064535D" w:rsidRPr="00E42DCC" w:rsidRDefault="0064535D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1F53FCEC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698" w:type="dxa"/>
          </w:tcPr>
          <w:p w14:paraId="741AB5EF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705" w:type="dxa"/>
          </w:tcPr>
          <w:p w14:paraId="3FC2879D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72" w:type="dxa"/>
          </w:tcPr>
          <w:p w14:paraId="24D95A31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4165E091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7C65018D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</w:tr>
      <w:tr w:rsidR="002F2A85" w:rsidRPr="00E42DCC" w14:paraId="72D1F51C" w14:textId="77777777" w:rsidTr="00C11286">
        <w:tc>
          <w:tcPr>
            <w:tcW w:w="2321" w:type="dxa"/>
          </w:tcPr>
          <w:p w14:paraId="00F36CD3" w14:textId="77777777" w:rsidR="0064535D" w:rsidRPr="00E42DCC" w:rsidRDefault="0064535D" w:rsidP="003129D1">
            <w:pPr>
              <w:rPr>
                <w:rFonts w:cstheme="minorHAnsi"/>
              </w:rPr>
            </w:pPr>
          </w:p>
          <w:p w14:paraId="15A27CAC" w14:textId="77777777" w:rsidR="008D706F" w:rsidRPr="00E42DCC" w:rsidRDefault="008D706F" w:rsidP="003129D1">
            <w:pPr>
              <w:rPr>
                <w:rFonts w:cstheme="minorHAnsi"/>
              </w:rPr>
            </w:pPr>
          </w:p>
        </w:tc>
        <w:tc>
          <w:tcPr>
            <w:tcW w:w="2074" w:type="dxa"/>
          </w:tcPr>
          <w:p w14:paraId="159597CC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698" w:type="dxa"/>
          </w:tcPr>
          <w:p w14:paraId="26ED2CC3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2705" w:type="dxa"/>
          </w:tcPr>
          <w:p w14:paraId="73DB0725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72" w:type="dxa"/>
          </w:tcPr>
          <w:p w14:paraId="34AE17E2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15D6F785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72E2688E" w14:textId="77777777" w:rsidR="002F2A85" w:rsidRPr="00E42DCC" w:rsidRDefault="002F2A85" w:rsidP="003129D1">
            <w:pPr>
              <w:rPr>
                <w:rFonts w:cstheme="minorHAnsi"/>
              </w:rPr>
            </w:pPr>
          </w:p>
        </w:tc>
      </w:tr>
    </w:tbl>
    <w:p w14:paraId="7BB5382B" w14:textId="77777777" w:rsidR="00C22CC0" w:rsidRPr="00E42DCC" w:rsidRDefault="00C22CC0" w:rsidP="008F34A8">
      <w:pPr>
        <w:ind w:left="-426" w:right="-76"/>
        <w:rPr>
          <w:rFonts w:cstheme="minorHAnsi"/>
          <w:color w:val="00B050"/>
        </w:rPr>
      </w:pPr>
    </w:p>
    <w:p w14:paraId="4B2D0729" w14:textId="214641A6" w:rsidR="00D617BD" w:rsidRPr="00E42DCC" w:rsidRDefault="003129D1" w:rsidP="00D617BD">
      <w:pPr>
        <w:ind w:left="-426" w:right="-76"/>
        <w:rPr>
          <w:rFonts w:cstheme="minorHAnsi"/>
        </w:rPr>
      </w:pPr>
      <w:r w:rsidRPr="00E42DCC">
        <w:rPr>
          <w:rFonts w:cstheme="minorHAnsi"/>
          <w:color w:val="FF0000"/>
        </w:rPr>
        <w:t xml:space="preserve">*Maker’s price </w:t>
      </w:r>
      <w:r w:rsidRPr="00E42DCC">
        <w:rPr>
          <w:rFonts w:cstheme="minorHAnsi"/>
        </w:rPr>
        <w:t>is what you expect to receive if the pie</w:t>
      </w:r>
      <w:r w:rsidR="00BE4395" w:rsidRPr="00E42DCC">
        <w:rPr>
          <w:rFonts w:cstheme="minorHAnsi"/>
        </w:rPr>
        <w:t>ce is sold, in £ sterling / GBP</w:t>
      </w:r>
      <w:r w:rsidR="00786D74">
        <w:rPr>
          <w:rFonts w:cstheme="minorHAnsi"/>
        </w:rPr>
        <w:t xml:space="preserve">. </w:t>
      </w:r>
      <w:r w:rsidR="00786D74">
        <w:rPr>
          <w:rFonts w:ascii="Arial" w:hAnsi="Arial" w:cs="Arial"/>
        </w:rPr>
        <w:t>T</w:t>
      </w:r>
      <w:r w:rsidR="00786D74" w:rsidRPr="00B56DF0">
        <w:rPr>
          <w:rFonts w:ascii="Arial" w:hAnsi="Arial" w:cs="Arial"/>
        </w:rPr>
        <w:t>he markup</w:t>
      </w:r>
      <w:r w:rsidR="00786D74">
        <w:rPr>
          <w:rFonts w:ascii="Arial" w:hAnsi="Arial" w:cs="Arial"/>
        </w:rPr>
        <w:t xml:space="preserve"> for both galleries</w:t>
      </w:r>
      <w:r w:rsidR="00786D74" w:rsidRPr="00B56DF0">
        <w:rPr>
          <w:rFonts w:ascii="Arial" w:hAnsi="Arial" w:cs="Arial"/>
        </w:rPr>
        <w:t xml:space="preserve"> is between x2 and x3 depending on the product</w:t>
      </w:r>
      <w:r w:rsidR="00786D74">
        <w:rPr>
          <w:rFonts w:ascii="Arial" w:hAnsi="Arial" w:cs="Arial"/>
        </w:rPr>
        <w:t xml:space="preserve">. </w:t>
      </w:r>
      <w:r w:rsidR="00786D74" w:rsidRPr="00282C86">
        <w:rPr>
          <w:rFonts w:ascii="Arial" w:hAnsi="Arial" w:cs="Arial"/>
        </w:rPr>
        <w:t>You can see examples of work</w:t>
      </w:r>
      <w:r w:rsidR="00786D74">
        <w:rPr>
          <w:rFonts w:ascii="Arial" w:hAnsi="Arial" w:cs="Arial"/>
        </w:rPr>
        <w:t xml:space="preserve">/jewellers they represent here - </w:t>
      </w:r>
      <w:hyperlink r:id="rId10" w:history="1">
        <w:r w:rsidR="00786D74" w:rsidRPr="003F3E89">
          <w:rPr>
            <w:rStyle w:val="Hyperlink"/>
            <w:rFonts w:ascii="Arial" w:hAnsi="Arial" w:cs="Arial"/>
          </w:rPr>
          <w:t>https://gillwingjewellery.com/</w:t>
        </w:r>
      </w:hyperlink>
      <w:r w:rsidR="00786D74">
        <w:rPr>
          <w:rFonts w:ascii="Arial" w:hAnsi="Arial" w:cs="Arial"/>
        </w:rPr>
        <w:t xml:space="preserve"> </w:t>
      </w:r>
      <w:r w:rsidR="00786D74" w:rsidRPr="00282C86">
        <w:rPr>
          <w:rFonts w:ascii="Arial" w:hAnsi="Arial" w:cs="Arial"/>
        </w:rPr>
        <w:t xml:space="preserve"> and here</w:t>
      </w:r>
      <w:r w:rsidR="00786D74" w:rsidRPr="00282C86">
        <w:t xml:space="preserve"> </w:t>
      </w:r>
      <w:r w:rsidR="00786D74">
        <w:t>-</w:t>
      </w:r>
      <w:hyperlink r:id="rId11" w:history="1">
        <w:r w:rsidR="00786D74" w:rsidRPr="003F3E89">
          <w:rPr>
            <w:rStyle w:val="Hyperlink"/>
            <w:rFonts w:ascii="Arial" w:hAnsi="Arial" w:cs="Arial"/>
          </w:rPr>
          <w:t>http://www.kathlibbertjewellery.co.uk/index.htm</w:t>
        </w:r>
      </w:hyperlink>
      <w:r w:rsidR="00786D74">
        <w:rPr>
          <w:rFonts w:ascii="Arial" w:hAnsi="Arial" w:cs="Arial"/>
          <w:color w:val="FF0000"/>
        </w:rPr>
        <w:t xml:space="preserve">  </w:t>
      </w:r>
    </w:p>
    <w:p w14:paraId="04451C33" w14:textId="77777777" w:rsidR="00504353" w:rsidRPr="00E42DCC" w:rsidRDefault="00504353" w:rsidP="008F0B5D">
      <w:pPr>
        <w:ind w:left="-426" w:right="-76"/>
        <w:rPr>
          <w:rFonts w:cstheme="minorHAnsi"/>
        </w:rPr>
      </w:pPr>
    </w:p>
    <w:p w14:paraId="0E42921F" w14:textId="74718BCB" w:rsidR="001E3944" w:rsidRPr="00E42DCC" w:rsidRDefault="00504353" w:rsidP="001E3944">
      <w:pPr>
        <w:ind w:left="-426" w:right="-76"/>
        <w:rPr>
          <w:rFonts w:cstheme="minorHAnsi"/>
        </w:rPr>
      </w:pPr>
      <w:r w:rsidRPr="00E42DCC">
        <w:rPr>
          <w:rFonts w:cstheme="minorHAnsi"/>
          <w:b/>
        </w:rPr>
        <w:t xml:space="preserve">Save </w:t>
      </w:r>
      <w:r w:rsidR="008F0B5D" w:rsidRPr="00E42DCC">
        <w:rPr>
          <w:rFonts w:cstheme="minorHAnsi"/>
          <w:b/>
        </w:rPr>
        <w:t>this form with your name</w:t>
      </w:r>
      <w:r w:rsidR="008F0B5D" w:rsidRPr="00E42DCC">
        <w:rPr>
          <w:rFonts w:cstheme="minorHAnsi"/>
        </w:rPr>
        <w:t xml:space="preserve"> eg </w:t>
      </w:r>
      <w:r w:rsidR="00F119C7" w:rsidRPr="00E42DCC">
        <w:rPr>
          <w:rFonts w:cstheme="minorHAnsi"/>
          <w:b/>
          <w:bCs/>
        </w:rPr>
        <w:t>John_Smith_Unity</w:t>
      </w:r>
      <w:r w:rsidR="00F119C7" w:rsidRPr="00E42DCC">
        <w:rPr>
          <w:rFonts w:cstheme="minorHAnsi"/>
        </w:rPr>
        <w:t xml:space="preserve"> </w:t>
      </w:r>
      <w:r w:rsidR="001A2992" w:rsidRPr="00E42DCC">
        <w:rPr>
          <w:rFonts w:cstheme="minorHAnsi"/>
        </w:rPr>
        <w:t>(reminder, save as a .doc or .docx file)</w:t>
      </w:r>
      <w:r w:rsidR="001E3944" w:rsidRPr="00E42DCC">
        <w:rPr>
          <w:rFonts w:cstheme="minorHAnsi"/>
        </w:rPr>
        <w:t xml:space="preserve"> </w:t>
      </w:r>
    </w:p>
    <w:p w14:paraId="42A680FC" w14:textId="6340D313" w:rsidR="00504353" w:rsidRPr="00E42DCC" w:rsidRDefault="008F0B5D" w:rsidP="001E3944">
      <w:pPr>
        <w:ind w:left="-426" w:right="-76"/>
        <w:rPr>
          <w:rFonts w:cstheme="minorHAnsi"/>
          <w:b/>
        </w:rPr>
      </w:pPr>
      <w:r w:rsidRPr="00E42DCC">
        <w:rPr>
          <w:rFonts w:cstheme="minorHAnsi"/>
          <w:b/>
        </w:rPr>
        <w:t>Apply</w:t>
      </w:r>
      <w:r w:rsidR="00D718C5" w:rsidRPr="00E42DCC">
        <w:rPr>
          <w:rFonts w:cstheme="minorHAnsi"/>
          <w:b/>
        </w:rPr>
        <w:t xml:space="preserve">: </w:t>
      </w:r>
      <w:r w:rsidR="001E3944" w:rsidRPr="00E42DCC">
        <w:rPr>
          <w:rFonts w:cstheme="minorHAnsi"/>
          <w:bCs/>
        </w:rPr>
        <w:t xml:space="preserve">Please send your images and your application form via </w:t>
      </w:r>
      <w:r w:rsidR="001E3944" w:rsidRPr="00E42DCC">
        <w:rPr>
          <w:rFonts w:cstheme="minorHAnsi"/>
          <w:b/>
        </w:rPr>
        <w:t xml:space="preserve">We Transfer to </w:t>
      </w:r>
      <w:hyperlink r:id="rId12" w:history="1">
        <w:r w:rsidR="001E3944" w:rsidRPr="00E42DCC">
          <w:rPr>
            <w:rStyle w:val="Hyperlink"/>
            <w:rFonts w:cstheme="minorHAnsi"/>
          </w:rPr>
          <w:t>exhibitions@acj.org.uk</w:t>
        </w:r>
      </w:hyperlink>
      <w:r w:rsidR="001E3944" w:rsidRPr="00E42DCC">
        <w:rPr>
          <w:rFonts w:cstheme="minorHAnsi"/>
        </w:rPr>
        <w:t xml:space="preserve"> with the subject title </w:t>
      </w:r>
      <w:r w:rsidR="001E3944" w:rsidRPr="00E42DCC">
        <w:rPr>
          <w:rFonts w:cstheme="minorHAnsi"/>
          <w:b/>
          <w:bCs/>
        </w:rPr>
        <w:t xml:space="preserve">“ACJ </w:t>
      </w:r>
      <w:r w:rsidR="00FE7F72">
        <w:rPr>
          <w:rFonts w:cstheme="minorHAnsi"/>
          <w:b/>
          <w:bCs/>
        </w:rPr>
        <w:t>Duality</w:t>
      </w:r>
      <w:r w:rsidR="001E3944" w:rsidRPr="00E42DCC">
        <w:rPr>
          <w:rFonts w:cstheme="minorHAnsi"/>
          <w:b/>
          <w:bCs/>
        </w:rPr>
        <w:t>”</w:t>
      </w:r>
    </w:p>
    <w:p w14:paraId="5B8B4B0E" w14:textId="4E2C02A8" w:rsidR="001E3944" w:rsidRPr="00E42DCC" w:rsidRDefault="001E3944" w:rsidP="00351E66">
      <w:pPr>
        <w:ind w:left="-426" w:right="-76"/>
        <w:rPr>
          <w:rFonts w:cstheme="minorHAnsi"/>
        </w:rPr>
      </w:pPr>
      <w:r w:rsidRPr="00E42DCC">
        <w:rPr>
          <w:rFonts w:cstheme="minorHAnsi"/>
          <w:b/>
        </w:rPr>
        <w:t xml:space="preserve">Deadline </w:t>
      </w:r>
      <w:r w:rsidR="00FE7F72">
        <w:rPr>
          <w:rFonts w:ascii="Arial" w:hAnsi="Arial" w:cs="Arial"/>
          <w:b/>
          <w:bCs/>
        </w:rPr>
        <w:t xml:space="preserve">Thursday </w:t>
      </w:r>
      <w:r w:rsidR="00FE7F72" w:rsidRPr="009843C2">
        <w:rPr>
          <w:rFonts w:ascii="Arial" w:hAnsi="Arial" w:cs="Arial"/>
          <w:b/>
          <w:bCs/>
        </w:rPr>
        <w:t>2</w:t>
      </w:r>
      <w:r w:rsidR="00FE7F72">
        <w:rPr>
          <w:rFonts w:ascii="Arial" w:hAnsi="Arial" w:cs="Arial"/>
          <w:b/>
          <w:bCs/>
        </w:rPr>
        <w:t>3rd</w:t>
      </w:r>
      <w:r w:rsidR="00FE7F72" w:rsidRPr="009843C2">
        <w:rPr>
          <w:rFonts w:ascii="Arial" w:hAnsi="Arial" w:cs="Arial"/>
          <w:b/>
          <w:bCs/>
        </w:rPr>
        <w:t xml:space="preserve"> January 2025 at midnight.</w:t>
      </w:r>
    </w:p>
    <w:sectPr w:rsidR="001E3944" w:rsidRPr="00E42DCC" w:rsidSect="006909FC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3628" w14:textId="77777777" w:rsidR="000E0B1D" w:rsidRDefault="000E0B1D" w:rsidP="00C22CC0">
      <w:pPr>
        <w:spacing w:after="0"/>
      </w:pPr>
      <w:r>
        <w:separator/>
      </w:r>
    </w:p>
  </w:endnote>
  <w:endnote w:type="continuationSeparator" w:id="0">
    <w:p w14:paraId="2577F35F" w14:textId="77777777" w:rsidR="000E0B1D" w:rsidRDefault="000E0B1D" w:rsidP="00C2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ACD0" w14:textId="77777777" w:rsidR="000E0B1D" w:rsidRDefault="000E0B1D" w:rsidP="00C22CC0">
      <w:pPr>
        <w:spacing w:after="0"/>
      </w:pPr>
      <w:r>
        <w:separator/>
      </w:r>
    </w:p>
  </w:footnote>
  <w:footnote w:type="continuationSeparator" w:id="0">
    <w:p w14:paraId="52D69AAD" w14:textId="77777777" w:rsidR="000E0B1D" w:rsidRDefault="000E0B1D" w:rsidP="00C22C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A76"/>
    <w:multiLevelType w:val="hybridMultilevel"/>
    <w:tmpl w:val="F7F0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777D1"/>
    <w:multiLevelType w:val="hybridMultilevel"/>
    <w:tmpl w:val="9044FD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26A7"/>
    <w:multiLevelType w:val="hybridMultilevel"/>
    <w:tmpl w:val="B7665C04"/>
    <w:lvl w:ilvl="0" w:tplc="B63A4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6379">
    <w:abstractNumId w:val="2"/>
  </w:num>
  <w:num w:numId="2" w16cid:durableId="385683189">
    <w:abstractNumId w:val="0"/>
  </w:num>
  <w:num w:numId="3" w16cid:durableId="55878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2F"/>
    <w:rsid w:val="0001025D"/>
    <w:rsid w:val="0005262D"/>
    <w:rsid w:val="000B4C54"/>
    <w:rsid w:val="000D774B"/>
    <w:rsid w:val="000E0B1D"/>
    <w:rsid w:val="00134E0E"/>
    <w:rsid w:val="001856BA"/>
    <w:rsid w:val="001A2992"/>
    <w:rsid w:val="001A791C"/>
    <w:rsid w:val="001C011F"/>
    <w:rsid w:val="001D2E3F"/>
    <w:rsid w:val="001E3944"/>
    <w:rsid w:val="00217491"/>
    <w:rsid w:val="0023552F"/>
    <w:rsid w:val="0025393B"/>
    <w:rsid w:val="00276C4C"/>
    <w:rsid w:val="00294FB3"/>
    <w:rsid w:val="002F2A85"/>
    <w:rsid w:val="002F623C"/>
    <w:rsid w:val="003129D1"/>
    <w:rsid w:val="00321EA3"/>
    <w:rsid w:val="00322DCF"/>
    <w:rsid w:val="00327814"/>
    <w:rsid w:val="00327BD8"/>
    <w:rsid w:val="00340346"/>
    <w:rsid w:val="00340DCF"/>
    <w:rsid w:val="00351E66"/>
    <w:rsid w:val="00362227"/>
    <w:rsid w:val="003656E4"/>
    <w:rsid w:val="00374B56"/>
    <w:rsid w:val="00397A22"/>
    <w:rsid w:val="003A1C0C"/>
    <w:rsid w:val="003C14B8"/>
    <w:rsid w:val="003C248E"/>
    <w:rsid w:val="003E13D0"/>
    <w:rsid w:val="003E1555"/>
    <w:rsid w:val="004526B8"/>
    <w:rsid w:val="00455A4E"/>
    <w:rsid w:val="00463A2C"/>
    <w:rsid w:val="004C575D"/>
    <w:rsid w:val="00504353"/>
    <w:rsid w:val="00516C3D"/>
    <w:rsid w:val="00553B3B"/>
    <w:rsid w:val="00554040"/>
    <w:rsid w:val="0055668A"/>
    <w:rsid w:val="005612C0"/>
    <w:rsid w:val="005701B1"/>
    <w:rsid w:val="00591D56"/>
    <w:rsid w:val="005B62BC"/>
    <w:rsid w:val="005D3771"/>
    <w:rsid w:val="005E6925"/>
    <w:rsid w:val="005F1AFF"/>
    <w:rsid w:val="005F310E"/>
    <w:rsid w:val="00621E0F"/>
    <w:rsid w:val="00626FCD"/>
    <w:rsid w:val="0064535D"/>
    <w:rsid w:val="00665F63"/>
    <w:rsid w:val="006909FC"/>
    <w:rsid w:val="0069489B"/>
    <w:rsid w:val="006B4980"/>
    <w:rsid w:val="006C14B8"/>
    <w:rsid w:val="006E0DD0"/>
    <w:rsid w:val="0070014F"/>
    <w:rsid w:val="00700B29"/>
    <w:rsid w:val="007219F4"/>
    <w:rsid w:val="00750DE6"/>
    <w:rsid w:val="00786D74"/>
    <w:rsid w:val="007C2844"/>
    <w:rsid w:val="007D7AB6"/>
    <w:rsid w:val="007F23A5"/>
    <w:rsid w:val="007F4DA5"/>
    <w:rsid w:val="00825182"/>
    <w:rsid w:val="0086729B"/>
    <w:rsid w:val="00867FC6"/>
    <w:rsid w:val="00880584"/>
    <w:rsid w:val="008D706F"/>
    <w:rsid w:val="008F0B5D"/>
    <w:rsid w:val="008F34A8"/>
    <w:rsid w:val="008F7589"/>
    <w:rsid w:val="009B4799"/>
    <w:rsid w:val="009B7145"/>
    <w:rsid w:val="009C35E3"/>
    <w:rsid w:val="009F09CA"/>
    <w:rsid w:val="00A2074B"/>
    <w:rsid w:val="00A41E74"/>
    <w:rsid w:val="00A705AA"/>
    <w:rsid w:val="00A73841"/>
    <w:rsid w:val="00A90B25"/>
    <w:rsid w:val="00A97F03"/>
    <w:rsid w:val="00B137DE"/>
    <w:rsid w:val="00B17C05"/>
    <w:rsid w:val="00B268F4"/>
    <w:rsid w:val="00B56344"/>
    <w:rsid w:val="00B728E9"/>
    <w:rsid w:val="00B72E6C"/>
    <w:rsid w:val="00B75BA2"/>
    <w:rsid w:val="00B75C14"/>
    <w:rsid w:val="00B9653E"/>
    <w:rsid w:val="00BE2199"/>
    <w:rsid w:val="00BE2AC2"/>
    <w:rsid w:val="00BE4395"/>
    <w:rsid w:val="00C02CA5"/>
    <w:rsid w:val="00C11286"/>
    <w:rsid w:val="00C22CC0"/>
    <w:rsid w:val="00C26250"/>
    <w:rsid w:val="00C26C46"/>
    <w:rsid w:val="00C5483A"/>
    <w:rsid w:val="00C77877"/>
    <w:rsid w:val="00C90526"/>
    <w:rsid w:val="00CB72CE"/>
    <w:rsid w:val="00CB7384"/>
    <w:rsid w:val="00CB7FEE"/>
    <w:rsid w:val="00CD3CAD"/>
    <w:rsid w:val="00CE7D83"/>
    <w:rsid w:val="00D25C3E"/>
    <w:rsid w:val="00D438EC"/>
    <w:rsid w:val="00D44F5B"/>
    <w:rsid w:val="00D460E3"/>
    <w:rsid w:val="00D6051F"/>
    <w:rsid w:val="00D613D0"/>
    <w:rsid w:val="00D617BD"/>
    <w:rsid w:val="00D624CB"/>
    <w:rsid w:val="00D718C5"/>
    <w:rsid w:val="00D84129"/>
    <w:rsid w:val="00DA73BC"/>
    <w:rsid w:val="00DB45FB"/>
    <w:rsid w:val="00DC520C"/>
    <w:rsid w:val="00E10D0D"/>
    <w:rsid w:val="00E30EF1"/>
    <w:rsid w:val="00E41F13"/>
    <w:rsid w:val="00E42DCC"/>
    <w:rsid w:val="00E439AC"/>
    <w:rsid w:val="00E87C05"/>
    <w:rsid w:val="00EA64F3"/>
    <w:rsid w:val="00F0128A"/>
    <w:rsid w:val="00F119C7"/>
    <w:rsid w:val="00F16B18"/>
    <w:rsid w:val="00F40104"/>
    <w:rsid w:val="00F562AF"/>
    <w:rsid w:val="00FA2E11"/>
    <w:rsid w:val="00FC04C6"/>
    <w:rsid w:val="00FD540E"/>
    <w:rsid w:val="00FD6EF2"/>
    <w:rsid w:val="00FE7D0D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BB3F"/>
  <w15:chartTrackingRefBased/>
  <w15:docId w15:val="{30C8B413-9B3E-44A1-83E0-95074B7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A4E"/>
  </w:style>
  <w:style w:type="paragraph" w:styleId="Heading1">
    <w:name w:val="heading 1"/>
    <w:basedOn w:val="Normal"/>
    <w:next w:val="Normal"/>
    <w:link w:val="Heading1Char"/>
    <w:uiPriority w:val="9"/>
    <w:qFormat/>
    <w:rsid w:val="00340DCF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CF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CF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CF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CF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C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CF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C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CF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CF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0DCF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40DCF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0DCF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C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40DCF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40DCF"/>
    <w:rPr>
      <w:b/>
      <w:bCs/>
    </w:rPr>
  </w:style>
  <w:style w:type="character" w:styleId="Emphasis">
    <w:name w:val="Emphasis"/>
    <w:basedOn w:val="DefaultParagraphFont"/>
    <w:uiPriority w:val="20"/>
    <w:qFormat/>
    <w:rsid w:val="00340DCF"/>
    <w:rPr>
      <w:i/>
      <w:iCs/>
    </w:rPr>
  </w:style>
  <w:style w:type="paragraph" w:styleId="NoSpacing">
    <w:name w:val="No Spacing"/>
    <w:uiPriority w:val="1"/>
    <w:qFormat/>
    <w:rsid w:val="00340DC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40DC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0D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C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C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40D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40DCF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40D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0DCF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40DC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DCF"/>
    <w:pPr>
      <w:outlineLvl w:val="9"/>
    </w:pPr>
  </w:style>
  <w:style w:type="table" w:styleId="TableGrid">
    <w:name w:val="Table Grid"/>
    <w:basedOn w:val="TableNormal"/>
    <w:uiPriority w:val="39"/>
    <w:rsid w:val="002355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C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CC0"/>
  </w:style>
  <w:style w:type="paragraph" w:styleId="Footer">
    <w:name w:val="footer"/>
    <w:basedOn w:val="Normal"/>
    <w:link w:val="FooterChar"/>
    <w:uiPriority w:val="99"/>
    <w:unhideWhenUsed/>
    <w:rsid w:val="00C22C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2CC0"/>
  </w:style>
  <w:style w:type="character" w:styleId="UnresolvedMention">
    <w:name w:val="Unresolved Mention"/>
    <w:basedOn w:val="DefaultParagraphFont"/>
    <w:uiPriority w:val="99"/>
    <w:semiHidden/>
    <w:unhideWhenUsed/>
    <w:rsid w:val="007F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xhibitions@acj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thlibbertjewellery.co.uk/index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illwingjeweller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Joanne Haywood</cp:lastModifiedBy>
  <cp:revision>62</cp:revision>
  <dcterms:created xsi:type="dcterms:W3CDTF">2024-10-29T10:18:00Z</dcterms:created>
  <dcterms:modified xsi:type="dcterms:W3CDTF">2024-11-11T10:54:00Z</dcterms:modified>
</cp:coreProperties>
</file>